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5996" w14:textId="08ED6A90" w:rsidR="009364D5" w:rsidRPr="00F272DC" w:rsidRDefault="009364D5" w:rsidP="009364D5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bookmarkStart w:id="0" w:name="_Hlk514694011"/>
      <w:r w:rsidRPr="00F272DC">
        <w:rPr>
          <w:rFonts w:ascii="Franklin Gothic Book" w:eastAsia="Times New Roman" w:hAnsi="Franklin Gothic Book"/>
          <w:b/>
          <w:bCs/>
          <w:lang w:eastAsia="ru-RU"/>
        </w:rPr>
        <w:t xml:space="preserve">График </w:t>
      </w:r>
      <w:r w:rsidR="00FE08C7">
        <w:rPr>
          <w:rFonts w:ascii="Franklin Gothic Book" w:eastAsia="Times New Roman" w:hAnsi="Franklin Gothic Book"/>
          <w:b/>
          <w:bCs/>
          <w:lang w:eastAsia="ru-RU"/>
        </w:rPr>
        <w:t xml:space="preserve">бестарного сбора </w:t>
      </w:r>
      <w:r w:rsidRPr="00F272DC">
        <w:rPr>
          <w:rFonts w:ascii="Franklin Gothic Book" w:eastAsia="Times New Roman" w:hAnsi="Franklin Gothic Book"/>
          <w:b/>
          <w:bCs/>
          <w:lang w:eastAsia="ru-RU"/>
        </w:rPr>
        <w:t xml:space="preserve">твердых коммунальных отходов </w:t>
      </w:r>
    </w:p>
    <w:bookmarkEnd w:id="0"/>
    <w:p w14:paraId="49CEA7E9" w14:textId="3C592170" w:rsidR="009364D5" w:rsidRDefault="00215ADA" w:rsidP="009364D5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г</w:t>
      </w:r>
      <w:r w:rsidR="00C42B48">
        <w:rPr>
          <w:rFonts w:ascii="Franklin Gothic Book" w:eastAsia="Times New Roman" w:hAnsi="Franklin Gothic Book"/>
          <w:b/>
          <w:bCs/>
          <w:lang w:eastAsia="ru-RU"/>
        </w:rPr>
        <w:t>.</w:t>
      </w:r>
      <w:r>
        <w:rPr>
          <w:rFonts w:ascii="Franklin Gothic Book" w:eastAsia="Times New Roman" w:hAnsi="Franklin Gothic Book"/>
          <w:b/>
          <w:bCs/>
          <w:lang w:eastAsia="ru-RU"/>
        </w:rPr>
        <w:t xml:space="preserve"> </w:t>
      </w:r>
      <w:r w:rsidR="00C42B48">
        <w:rPr>
          <w:rFonts w:ascii="Franklin Gothic Book" w:eastAsia="Times New Roman" w:hAnsi="Franklin Gothic Book"/>
          <w:b/>
          <w:bCs/>
          <w:lang w:eastAsia="ru-RU"/>
        </w:rPr>
        <w:t>Менделеевск</w:t>
      </w:r>
      <w:r w:rsidR="00FE08C7">
        <w:rPr>
          <w:rFonts w:ascii="Franklin Gothic Book" w:eastAsia="Times New Roman" w:hAnsi="Franklin Gothic Book"/>
          <w:b/>
          <w:bCs/>
          <w:lang w:eastAsia="ru-RU"/>
        </w:rPr>
        <w:t xml:space="preserve"> (частный секто</w:t>
      </w:r>
      <w:r w:rsidR="00513A03">
        <w:rPr>
          <w:rFonts w:ascii="Franklin Gothic Book" w:eastAsia="Times New Roman" w:hAnsi="Franklin Gothic Book"/>
          <w:b/>
          <w:bCs/>
          <w:lang w:eastAsia="ru-RU"/>
        </w:rPr>
        <w:t>р</w:t>
      </w:r>
      <w:r w:rsidR="00FE08C7">
        <w:rPr>
          <w:rFonts w:ascii="Franklin Gothic Book" w:eastAsia="Times New Roman" w:hAnsi="Franklin Gothic Book"/>
          <w:b/>
          <w:bCs/>
          <w:lang w:eastAsia="ru-RU"/>
        </w:rPr>
        <w:t>)</w:t>
      </w:r>
    </w:p>
    <w:p w14:paraId="180C6466" w14:textId="77777777" w:rsidR="00917D4E" w:rsidRPr="00F272DC" w:rsidRDefault="00917D4E" w:rsidP="009364D5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246"/>
        <w:gridCol w:w="3159"/>
        <w:gridCol w:w="2313"/>
        <w:gridCol w:w="2378"/>
        <w:gridCol w:w="1523"/>
        <w:gridCol w:w="1502"/>
      </w:tblGrid>
      <w:tr w:rsidR="00513A03" w:rsidRPr="00F272DC" w14:paraId="32321920" w14:textId="77777777" w:rsidTr="00513A03">
        <w:trPr>
          <w:trHeight w:val="16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78CA6" w14:textId="16829417" w:rsidR="00FE08C7" w:rsidRPr="003764C5" w:rsidRDefault="00FE08C7" w:rsidP="00717EA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№</w:t>
            </w:r>
            <w:r w:rsidR="00717EA6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17EA6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770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B947F" w14:textId="623C17F2" w:rsidR="00FE08C7" w:rsidRPr="003764C5" w:rsidRDefault="00FE08C7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Адрес места расположения </w:t>
            </w:r>
            <w:r w:rsidR="00717EA6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сбора</w:t>
            </w: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 отходов</w:t>
            </w:r>
          </w:p>
        </w:tc>
        <w:tc>
          <w:tcPr>
            <w:tcW w:w="1083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42DDD" w14:textId="61121913" w:rsidR="00FE08C7" w:rsidRPr="003764C5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Обслуживаемые улицы, дома</w:t>
            </w:r>
            <w:r w:rsidR="00513A03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 </w:t>
            </w: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793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633E75" w14:textId="77777777" w:rsidR="00FE08C7" w:rsidRPr="003764C5" w:rsidRDefault="00FE08C7" w:rsidP="008C6A9D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Тип, объем контейнеров</w:t>
            </w:r>
          </w:p>
        </w:tc>
        <w:tc>
          <w:tcPr>
            <w:tcW w:w="815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29600D22" w14:textId="77777777" w:rsidR="00FE08C7" w:rsidRPr="003764C5" w:rsidRDefault="00FE08C7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1037" w:type="pct"/>
            <w:gridSpan w:val="2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42CA8" w14:textId="183CC3A9" w:rsidR="00FE08C7" w:rsidRPr="003764C5" w:rsidRDefault="00FE08C7" w:rsidP="00FE08C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Координаты расположения </w:t>
            </w: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улиц</w:t>
            </w:r>
          </w:p>
        </w:tc>
      </w:tr>
      <w:tr w:rsidR="00513A03" w:rsidRPr="00F272DC" w14:paraId="03DA6834" w14:textId="77777777" w:rsidTr="00513A03">
        <w:trPr>
          <w:trHeight w:val="16"/>
        </w:trPr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AB046" w14:textId="77777777" w:rsidR="00FE08C7" w:rsidRPr="003764C5" w:rsidRDefault="00FE08C7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94A7E" w14:textId="77777777" w:rsidR="00FE08C7" w:rsidRPr="003764C5" w:rsidRDefault="00FE08C7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B8E2E" w14:textId="77777777" w:rsidR="00FE08C7" w:rsidRPr="003764C5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A00AB" w14:textId="77777777" w:rsidR="00FE08C7" w:rsidRPr="003764C5" w:rsidRDefault="00FE08C7" w:rsidP="008C6A9D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31F86DE6" w14:textId="77777777" w:rsidR="00FE08C7" w:rsidRPr="003764C5" w:rsidRDefault="00FE08C7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8549F" w14:textId="77777777" w:rsidR="00FE08C7" w:rsidRPr="003764C5" w:rsidRDefault="00FE08C7" w:rsidP="00FE08C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35CC2" w14:textId="77777777" w:rsidR="00FE08C7" w:rsidRPr="003764C5" w:rsidRDefault="00FE08C7" w:rsidP="00FE08C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513A03" w:rsidRPr="00CC21D2" w14:paraId="5D2F12BF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0353" w14:textId="2FE69FB1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0A89" w14:textId="24655521" w:rsidR="00FE08C7" w:rsidRDefault="00FE08C7" w:rsidP="00C26AF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ул.Зеленая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1884" w14:textId="2817B6B8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ул.Зеленая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F5DB" w14:textId="3A096928" w:rsidR="00FE08C7" w:rsidRPr="00FE08C7" w:rsidRDefault="00FE08C7" w:rsidP="00FE08C7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9638" w14:textId="47A84F8B" w:rsidR="00FE08C7" w:rsidRPr="00601CF4" w:rsidRDefault="00FE08C7" w:rsidP="00E0776D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C754" w14:textId="77777777" w:rsidR="00FE08C7" w:rsidRPr="003C1198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3C1198">
              <w:rPr>
                <w:rFonts w:ascii="Franklin Gothic Medium" w:hAnsi="Franklin Gothic Medium"/>
                <w:sz w:val="18"/>
                <w:szCs w:val="18"/>
              </w:rPr>
              <w:t>55.89249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8D92" w14:textId="77777777" w:rsidR="00FE08C7" w:rsidRPr="003C1198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3C1198">
              <w:rPr>
                <w:rFonts w:ascii="Franklin Gothic Medium" w:hAnsi="Franklin Gothic Medium"/>
                <w:sz w:val="18"/>
                <w:szCs w:val="18"/>
              </w:rPr>
              <w:t>52.31694</w:t>
            </w:r>
          </w:p>
        </w:tc>
      </w:tr>
      <w:tr w:rsidR="00513A03" w:rsidRPr="00F272DC" w14:paraId="3D07FBE3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B66" w14:textId="099B6813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83C2" w14:textId="77777777" w:rsidR="00FE08C7" w:rsidRDefault="00FE08C7" w:rsidP="00C26AF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Ул.Молодежная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D2A0" w14:textId="1A1CC501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Ул.Молодежная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D686" w14:textId="32C2CE43" w:rsidR="00FE08C7" w:rsidRPr="000224C5" w:rsidRDefault="00FE08C7" w:rsidP="008C6A9D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7F8F" w14:textId="1F006B74" w:rsidR="00FE08C7" w:rsidRPr="00973FFB" w:rsidRDefault="00FE08C7" w:rsidP="00C26AF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Понедельник, Четверг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03E7" w14:textId="77777777" w:rsidR="00FE08C7" w:rsidRPr="00BC07B7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BC07B7">
              <w:rPr>
                <w:rFonts w:ascii="Franklin Gothic Medium" w:hAnsi="Franklin Gothic Medium"/>
                <w:sz w:val="18"/>
                <w:szCs w:val="18"/>
              </w:rPr>
              <w:t>55.896995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888A" w14:textId="77777777" w:rsidR="00FE08C7" w:rsidRPr="00BC07B7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BC07B7">
              <w:rPr>
                <w:rFonts w:ascii="Franklin Gothic Medium" w:hAnsi="Franklin Gothic Medium"/>
                <w:sz w:val="18"/>
                <w:szCs w:val="18"/>
              </w:rPr>
              <w:t>52.336269</w:t>
            </w:r>
          </w:p>
        </w:tc>
      </w:tr>
      <w:tr w:rsidR="00513A03" w:rsidRPr="00F272DC" w14:paraId="1F357C9B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090" w14:textId="29F45162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43B4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Ул.Крымская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9FA6" w14:textId="24E57C0B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Ул.Крымска</w:t>
            </w:r>
            <w:r w:rsidR="00513A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9000" w14:textId="766FA831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906" w14:textId="6E270074" w:rsidR="00FE08C7" w:rsidRDefault="00FE08C7" w:rsidP="004F351A">
            <w:r w:rsidRPr="005B1AF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F592" w14:textId="6E2ADBEB" w:rsidR="00FE08C7" w:rsidRPr="00BC07B7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55.899078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CBFE" w14:textId="77777777" w:rsidR="00FE08C7" w:rsidRPr="00BC07B7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BC07B7">
              <w:rPr>
                <w:rFonts w:ascii="Franklin Gothic Medium" w:hAnsi="Franklin Gothic Medium"/>
                <w:sz w:val="18"/>
                <w:szCs w:val="18"/>
              </w:rPr>
              <w:t>52.338091</w:t>
            </w:r>
          </w:p>
        </w:tc>
      </w:tr>
      <w:tr w:rsidR="00513A03" w:rsidRPr="00F272DC" w14:paraId="485DE82E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1C06" w14:textId="1CE2E416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18B8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Ул.Набережная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5131" w14:textId="77777777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Ул.Набережная</w:t>
            </w:r>
            <w:proofErr w:type="spellEnd"/>
          </w:p>
          <w:p w14:paraId="7BA99280" w14:textId="77777777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Ул.Карла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Маркса</w:t>
            </w:r>
          </w:p>
          <w:p w14:paraId="33662034" w14:textId="77777777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Ул.Кирова</w:t>
            </w:r>
            <w:proofErr w:type="spellEnd"/>
          </w:p>
          <w:p w14:paraId="6FEE2D59" w14:textId="77777777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Ул.Красная</w:t>
            </w:r>
            <w:proofErr w:type="spellEnd"/>
          </w:p>
          <w:p w14:paraId="295A84F6" w14:textId="59102FD6" w:rsidR="00FE08C7" w:rsidRPr="00A9456E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Ул.Прикамская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FFB8" w14:textId="3494676C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0D" w14:textId="69494EA2" w:rsidR="00FE08C7" w:rsidRDefault="00FE08C7" w:rsidP="004F351A">
            <w:r w:rsidRPr="005B1AF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155D" w14:textId="77777777" w:rsidR="00FE08C7" w:rsidRPr="00BC07B7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55.896081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5B57" w14:textId="77777777" w:rsidR="00FE08C7" w:rsidRPr="00BC07B7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BC07B7">
              <w:rPr>
                <w:rFonts w:ascii="Franklin Gothic Medium" w:hAnsi="Franklin Gothic Medium"/>
                <w:sz w:val="18"/>
                <w:szCs w:val="18"/>
              </w:rPr>
              <w:t>52.338676</w:t>
            </w:r>
          </w:p>
        </w:tc>
      </w:tr>
      <w:tr w:rsidR="00513A03" w:rsidRPr="00F272DC" w14:paraId="2DFD01D7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02CD" w14:textId="4754DE68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1C0D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Ул.Совхозная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525C" w14:textId="5D08150F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Ул.Совхозная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73D1" w14:textId="3C506B62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04B6" w14:textId="3C5A9DA7" w:rsidR="00FE08C7" w:rsidRDefault="00FE08C7" w:rsidP="004F351A">
            <w:r w:rsidRPr="005B1AF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5D83" w14:textId="7D43C90B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55.890874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56F0" w14:textId="77777777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D15104">
              <w:rPr>
                <w:rFonts w:ascii="Franklin Gothic Medium" w:hAnsi="Franklin Gothic Medium"/>
                <w:sz w:val="18"/>
                <w:szCs w:val="18"/>
              </w:rPr>
              <w:t>52.324296</w:t>
            </w:r>
          </w:p>
        </w:tc>
      </w:tr>
      <w:tr w:rsidR="00513A03" w:rsidRPr="00F272DC" w14:paraId="6A864083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7FA" w14:textId="1DE52163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DB0C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Ул.Речная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02F3" w14:textId="7C2E2321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Ул.Речная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710" w14:textId="74345D93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49B8" w14:textId="7B5EF2B8" w:rsidR="00FE08C7" w:rsidRDefault="00FE08C7" w:rsidP="004F351A">
            <w:r w:rsidRPr="005B1AF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89B5" w14:textId="2C84A2CF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55.889185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AB1C" w14:textId="77777777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D15104">
              <w:rPr>
                <w:rFonts w:ascii="Franklin Gothic Medium" w:hAnsi="Franklin Gothic Medium"/>
                <w:sz w:val="18"/>
                <w:szCs w:val="18"/>
              </w:rPr>
              <w:t>52.322844</w:t>
            </w:r>
          </w:p>
        </w:tc>
      </w:tr>
      <w:tr w:rsidR="00513A03" w:rsidRPr="00F272DC" w14:paraId="5A427FF4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DEA5" w14:textId="7A3E9220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54DB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Ул.Каусари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Закировой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CEF" w14:textId="12D478E2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Ул.Каусри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Закировой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F94A" w14:textId="17F6BB7A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5995" w14:textId="049281FF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B1AF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FDD7" w14:textId="7766A3C1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55.888692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FF5D" w14:textId="77777777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D15104">
              <w:rPr>
                <w:rFonts w:ascii="Franklin Gothic Medium" w:hAnsi="Franklin Gothic Medium"/>
                <w:sz w:val="18"/>
                <w:szCs w:val="18"/>
              </w:rPr>
              <w:t>52.318964</w:t>
            </w:r>
          </w:p>
        </w:tc>
      </w:tr>
      <w:tr w:rsidR="00513A03" w:rsidRPr="00F272DC" w14:paraId="585A1829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A681" w14:textId="4D78DA8C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8EE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Ул.Садовая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4A5D" w14:textId="4889E37B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Ул.Садовая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59D0" w14:textId="6F830086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741" w14:textId="0391BE93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B1AF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3356" w14:textId="77777777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55.910981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4F2D" w14:textId="77777777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D15104">
              <w:rPr>
                <w:rFonts w:ascii="Franklin Gothic Medium" w:hAnsi="Franklin Gothic Medium"/>
                <w:sz w:val="18"/>
                <w:szCs w:val="18"/>
              </w:rPr>
              <w:t>52.294856</w:t>
            </w:r>
          </w:p>
        </w:tc>
      </w:tr>
      <w:tr w:rsidR="00513A03" w:rsidRPr="00F272DC" w14:paraId="02098BCF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BA2F" w14:textId="30650FB1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C0A0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Ул.Ленина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FC17" w14:textId="1106AF90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Ул.Ленина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5EF3" w14:textId="0FB80048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4C99" w14:textId="0948C3F4" w:rsidR="00FE08C7" w:rsidRDefault="00FE08C7" w:rsidP="004F351A">
            <w:r w:rsidRPr="0028029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0B83" w14:textId="37A52B09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55.910381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4E4B" w14:textId="77777777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D15104">
              <w:rPr>
                <w:rFonts w:ascii="Franklin Gothic Medium" w:hAnsi="Franklin Gothic Medium"/>
                <w:sz w:val="18"/>
                <w:szCs w:val="18"/>
              </w:rPr>
              <w:t>52.290828</w:t>
            </w:r>
          </w:p>
        </w:tc>
      </w:tr>
      <w:tr w:rsidR="00513A03" w:rsidRPr="00F272DC" w14:paraId="33AD46B6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1B7" w14:textId="3017C32E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810E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Ул.Подклубная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15D1" w14:textId="6CE8BA0D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Ул.Подклубная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E192" w14:textId="20EF7757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88D" w14:textId="4792241C" w:rsidR="00FE08C7" w:rsidRDefault="00FE08C7" w:rsidP="004F351A">
            <w:r w:rsidRPr="0028029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828D" w14:textId="5670BEED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55.909206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2CD2" w14:textId="77777777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D15104">
              <w:rPr>
                <w:rFonts w:ascii="Franklin Gothic Medium" w:hAnsi="Franklin Gothic Medium"/>
                <w:sz w:val="18"/>
                <w:szCs w:val="18"/>
              </w:rPr>
              <w:t>52.298194</w:t>
            </w:r>
          </w:p>
        </w:tc>
      </w:tr>
      <w:tr w:rsidR="00513A03" w:rsidRPr="00F272DC" w14:paraId="3E3F6F07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8677" w14:textId="1AA7994D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862B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Ул.Малая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Нариманова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A5D1" w14:textId="44CA69CB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Ул.Малая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Нариманова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A0EF" w14:textId="1DC20C64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D382" w14:textId="4C80100D" w:rsidR="00FE08C7" w:rsidRDefault="00FE08C7" w:rsidP="004F351A">
            <w:r w:rsidRPr="0028029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FD73" w14:textId="3E596EF4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55.910131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F8D9" w14:textId="77777777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D15104">
              <w:rPr>
                <w:rFonts w:ascii="Franklin Gothic Medium" w:hAnsi="Franklin Gothic Medium"/>
                <w:sz w:val="18"/>
                <w:szCs w:val="18"/>
              </w:rPr>
              <w:t>52.288491</w:t>
            </w:r>
          </w:p>
        </w:tc>
      </w:tr>
      <w:tr w:rsidR="00513A03" w:rsidRPr="00F272DC" w14:paraId="6978CAE9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4359" w14:textId="2AB0CD6E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847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Ул.Малая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Лесная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79C9" w14:textId="244961E5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Ул.Малая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Лесная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F75F" w14:textId="38620C41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ADE8" w14:textId="67F4A04E" w:rsidR="00FE08C7" w:rsidRDefault="00FE08C7" w:rsidP="004F351A">
            <w:r w:rsidRPr="0028029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C3B8" w14:textId="08024CDA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55.907744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3EA9" w14:textId="77777777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D15104">
              <w:rPr>
                <w:rFonts w:ascii="Franklin Gothic Medium" w:hAnsi="Franklin Gothic Medium"/>
                <w:sz w:val="18"/>
                <w:szCs w:val="18"/>
              </w:rPr>
              <w:t>52.287468</w:t>
            </w:r>
          </w:p>
        </w:tc>
      </w:tr>
      <w:tr w:rsidR="00513A03" w:rsidRPr="00F272DC" w14:paraId="6E9CBF46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2DAD" w14:textId="77777777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05BD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Ул.Большая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Лесная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615C" w14:textId="2E3D5D2B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Ул.Большая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Лесная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7233" w14:textId="247CEEBC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C500" w14:textId="2EB6CB85" w:rsidR="00FE08C7" w:rsidRDefault="00FE08C7" w:rsidP="004F351A">
            <w:r w:rsidRPr="0028029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2848" w14:textId="5B4B023D" w:rsidR="00FE08C7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55.907256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55BB" w14:textId="77777777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D070D6">
              <w:rPr>
                <w:rFonts w:ascii="Franklin Gothic Medium" w:hAnsi="Franklin Gothic Medium"/>
                <w:sz w:val="18"/>
                <w:szCs w:val="18"/>
              </w:rPr>
              <w:t>52.290672</w:t>
            </w:r>
          </w:p>
        </w:tc>
      </w:tr>
      <w:tr w:rsidR="00513A03" w:rsidRPr="00F272DC" w14:paraId="03FF8169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C031" w14:textId="5BC5C01D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2B27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Ул.Большая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Нариманова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FA55" w14:textId="032BFF56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Ул.Большая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Нариманова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C09" w14:textId="67DF62F5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EB82" w14:textId="35AA7878" w:rsidR="00FE08C7" w:rsidRDefault="00FE08C7" w:rsidP="004F351A">
            <w:r w:rsidRPr="0028029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9A6B" w14:textId="77777777" w:rsidR="00FE08C7" w:rsidRPr="00D070D6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55.906744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E3FE" w14:textId="77777777" w:rsidR="00FE08C7" w:rsidRPr="00D070D6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D070D6">
              <w:rPr>
                <w:rFonts w:ascii="Franklin Gothic Medium" w:hAnsi="Franklin Gothic Medium"/>
                <w:sz w:val="18"/>
                <w:szCs w:val="18"/>
              </w:rPr>
              <w:t>52.292764</w:t>
            </w:r>
          </w:p>
        </w:tc>
      </w:tr>
      <w:tr w:rsidR="00513A03" w:rsidRPr="00F272DC" w14:paraId="57F59719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4F77" w14:textId="4C67F97E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D08F" w14:textId="77777777" w:rsidR="00FE08C7" w:rsidRDefault="00FE08C7" w:rsidP="00D070D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Ул.Гора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Революции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CD87" w14:textId="49EF2902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Ул.Гора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Революции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3287" w14:textId="7FE447D6" w:rsidR="00FE08C7" w:rsidRDefault="00FE08C7" w:rsidP="008C6A9D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38BE" w14:textId="67DC748D" w:rsidR="00FE08C7" w:rsidRDefault="00FE08C7" w:rsidP="00D070D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Среда, суббота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DB48" w14:textId="67A1BD18" w:rsidR="00FE08C7" w:rsidRPr="00F84ECD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55.913156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5564" w14:textId="77777777" w:rsidR="00FE08C7" w:rsidRPr="00F84ECD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F84ECD">
              <w:rPr>
                <w:rFonts w:ascii="Franklin Gothic Medium" w:hAnsi="Franklin Gothic Medium"/>
                <w:sz w:val="18"/>
                <w:szCs w:val="18"/>
              </w:rPr>
              <w:t>52.292608</w:t>
            </w:r>
          </w:p>
        </w:tc>
      </w:tr>
      <w:tr w:rsidR="00513A03" w:rsidRPr="00F272DC" w14:paraId="54D9AE20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75A6" w14:textId="4BDB3243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50A7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Ул.Подгорная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3FEF" w14:textId="7705165B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Ул.Подгорная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5D33" w14:textId="73A4E017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4890" w14:textId="0F7020B7" w:rsidR="00FE08C7" w:rsidRDefault="00FE08C7" w:rsidP="004F351A">
            <w:r w:rsidRPr="00D02E3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9A14" w14:textId="42E020E1" w:rsidR="00FE08C7" w:rsidRPr="00F84ECD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55.910819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D36B" w14:textId="77777777" w:rsidR="00FE08C7" w:rsidRPr="00F84ECD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F84ECD">
              <w:rPr>
                <w:rFonts w:ascii="Franklin Gothic Medium" w:hAnsi="Franklin Gothic Medium"/>
                <w:sz w:val="18"/>
                <w:szCs w:val="18"/>
              </w:rPr>
              <w:t>52.297749</w:t>
            </w:r>
          </w:p>
        </w:tc>
      </w:tr>
      <w:tr w:rsidR="00513A03" w:rsidRPr="00F272DC" w14:paraId="52FF31E2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DDF0" w14:textId="332405DD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5EB3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Ул.Шакирова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1F06" w14:textId="19378FBB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Ул.Шакирова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1194" w14:textId="1735BC3B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1B6F" w14:textId="5BA3B7A3" w:rsidR="00FE08C7" w:rsidRDefault="00FE08C7" w:rsidP="004F351A">
            <w:r w:rsidRPr="00D02E3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654E" w14:textId="2B5A2571" w:rsidR="00FE08C7" w:rsidRPr="00F84ECD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55.913206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5553" w14:textId="77777777" w:rsidR="00FE08C7" w:rsidRPr="00F84ECD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F84ECD">
              <w:rPr>
                <w:rFonts w:ascii="Franklin Gothic Medium" w:hAnsi="Franklin Gothic Medium"/>
                <w:sz w:val="18"/>
                <w:szCs w:val="18"/>
              </w:rPr>
              <w:t>52.287579</w:t>
            </w:r>
          </w:p>
        </w:tc>
      </w:tr>
      <w:tr w:rsidR="00513A03" w:rsidRPr="00F272DC" w14:paraId="144A30EF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980D" w14:textId="0801BABE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5537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Ул.Максима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Горького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558B" w14:textId="0391B75A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Ул.Максима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Горького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B391" w14:textId="0382F03D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9E70" w14:textId="32C8DA08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02E3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3D3F" w14:textId="3C5B2164" w:rsidR="00FE08C7" w:rsidRPr="00F84ECD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F84ECD">
              <w:rPr>
                <w:rFonts w:ascii="Franklin Gothic Medium" w:hAnsi="Franklin Gothic Medium"/>
                <w:sz w:val="18"/>
                <w:szCs w:val="18"/>
              </w:rPr>
              <w:t>55.909319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9D17" w14:textId="77777777" w:rsidR="00FE08C7" w:rsidRPr="00F84ECD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F84ECD">
              <w:rPr>
                <w:rFonts w:ascii="Franklin Gothic Medium" w:hAnsi="Franklin Gothic Medium"/>
                <w:sz w:val="18"/>
                <w:szCs w:val="18"/>
              </w:rPr>
              <w:t>52.284441</w:t>
            </w:r>
          </w:p>
        </w:tc>
      </w:tr>
      <w:tr w:rsidR="00513A03" w:rsidRPr="00F272DC" w14:paraId="47F66585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EF6D" w14:textId="4565BB21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5384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Ул.Вахитова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7777" w14:textId="0833B6F0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Ул.Вахитова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21FD" w14:textId="51470E9A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12A" w14:textId="5E613B5F" w:rsidR="00FE08C7" w:rsidRDefault="00FE08C7" w:rsidP="004F351A">
            <w:r w:rsidRPr="00D02E3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39AD" w14:textId="0F1CBBCB" w:rsidR="00FE08C7" w:rsidRPr="00EA26F1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55.907269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A742" w14:textId="77777777" w:rsidR="00FE08C7" w:rsidRPr="00EA26F1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EA26F1">
              <w:rPr>
                <w:rFonts w:ascii="Franklin Gothic Medium" w:hAnsi="Franklin Gothic Medium"/>
                <w:sz w:val="18"/>
                <w:szCs w:val="18"/>
              </w:rPr>
              <w:t>52.282349</w:t>
            </w:r>
          </w:p>
        </w:tc>
      </w:tr>
      <w:tr w:rsidR="00513A03" w:rsidRPr="00F272DC" w14:paraId="0CEC239E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714A" w14:textId="6AC8ABFD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C6C2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Ул.Полевая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FA9C" w14:textId="42FDD45A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Ул.Полевая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C8C" w14:textId="2E081DDC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1637" w14:textId="532F9CE1" w:rsidR="00FE08C7" w:rsidRDefault="00FE08C7" w:rsidP="004F351A">
            <w:r w:rsidRPr="00D02E3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F86A" w14:textId="77777777" w:rsidR="00FE08C7" w:rsidRPr="00EA26F1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55.907256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B420" w14:textId="77777777" w:rsidR="00FE08C7" w:rsidRPr="00EA26F1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EA26F1">
              <w:rPr>
                <w:rFonts w:ascii="Franklin Gothic Medium" w:hAnsi="Franklin Gothic Medium"/>
                <w:sz w:val="18"/>
                <w:szCs w:val="18"/>
              </w:rPr>
              <w:t>52.280280</w:t>
            </w:r>
          </w:p>
        </w:tc>
      </w:tr>
      <w:tr w:rsidR="00513A03" w:rsidRPr="00F272DC" w14:paraId="102DFD53" w14:textId="77777777" w:rsidTr="00C068D4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1EC4" w14:textId="2F7B024C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B9B0" w14:textId="77777777" w:rsidR="00FE08C7" w:rsidRDefault="00FE08C7" w:rsidP="00C068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Ул.Лесхозная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3265" w14:textId="1EC85F42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Ул.Лесхозная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3F14" w14:textId="086E5AB1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A09B" w14:textId="64A236C2" w:rsidR="00FE08C7" w:rsidRDefault="00FE08C7" w:rsidP="004F351A">
            <w:r w:rsidRPr="00D02E3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5F34" w14:textId="5C5D12A4" w:rsidR="00FE08C7" w:rsidRPr="00EA26F1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EA26F1">
              <w:rPr>
                <w:rFonts w:ascii="Franklin Gothic Medium" w:hAnsi="Franklin Gothic Medium"/>
                <w:sz w:val="18"/>
                <w:szCs w:val="18"/>
              </w:rPr>
              <w:t>55.902456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05B7" w14:textId="77777777" w:rsidR="00FE08C7" w:rsidRPr="00EA26F1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EA26F1">
              <w:rPr>
                <w:rFonts w:ascii="Franklin Gothic Medium" w:hAnsi="Franklin Gothic Medium"/>
                <w:sz w:val="18"/>
                <w:szCs w:val="18"/>
              </w:rPr>
              <w:t>52.277943</w:t>
            </w:r>
          </w:p>
        </w:tc>
      </w:tr>
      <w:tr w:rsidR="00513A03" w:rsidRPr="00F272DC" w14:paraId="6CD057A6" w14:textId="77777777" w:rsidTr="00C068D4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0356" w14:textId="1D13DAFA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09D8" w14:textId="77777777" w:rsidR="00FE08C7" w:rsidRDefault="00FE08C7" w:rsidP="00C068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Ул.Сосновая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1362" w14:textId="07FB234C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Ул.Сосновая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2327" w14:textId="0C99DCA5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EC0" w14:textId="3E1B9435" w:rsidR="00FE08C7" w:rsidRDefault="00FE08C7" w:rsidP="004F351A">
            <w:r w:rsidRPr="00D02E3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461C" w14:textId="77777777" w:rsidR="00FE08C7" w:rsidRPr="00EA26F1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55.900943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9E94" w14:textId="77777777" w:rsidR="00FE08C7" w:rsidRPr="00EA26F1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EA26F1">
              <w:rPr>
                <w:rFonts w:ascii="Franklin Gothic Medium" w:hAnsi="Franklin Gothic Medium"/>
                <w:sz w:val="18"/>
                <w:szCs w:val="18"/>
              </w:rPr>
              <w:t>52.277565</w:t>
            </w:r>
          </w:p>
        </w:tc>
      </w:tr>
      <w:tr w:rsidR="00717EA6" w:rsidRPr="00F272DC" w14:paraId="3F8036E2" w14:textId="77777777" w:rsidTr="00C068D4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AEBD" w14:textId="77777777" w:rsidR="00717EA6" w:rsidRPr="005B630D" w:rsidRDefault="00717EA6" w:rsidP="00717E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87F7" w14:textId="1B27A818" w:rsidR="00717EA6" w:rsidRDefault="00717EA6" w:rsidP="00C068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Георгиевского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D996" w14:textId="295B3C0A" w:rsidR="00717EA6" w:rsidRDefault="00717EA6" w:rsidP="00C068D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Георгиевского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1493" w14:textId="02EDB173" w:rsidR="00717EA6" w:rsidRDefault="00717EA6" w:rsidP="00717EA6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375F" w14:textId="73BD46AA" w:rsidR="00717EA6" w:rsidRPr="00D02E30" w:rsidRDefault="00717EA6" w:rsidP="00717EA6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02E3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6D17" w14:textId="2F2DDE49" w:rsidR="00717EA6" w:rsidRDefault="00717EA6" w:rsidP="00717EA6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717EA6">
              <w:rPr>
                <w:rFonts w:ascii="Franklin Gothic Medium" w:hAnsi="Franklin Gothic Medium"/>
                <w:sz w:val="18"/>
                <w:szCs w:val="18"/>
              </w:rPr>
              <w:t>55.915867</w:t>
            </w:r>
          </w:p>
          <w:p w14:paraId="0DB56A84" w14:textId="77777777" w:rsidR="00717EA6" w:rsidRDefault="00717EA6" w:rsidP="00717EA6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</w:p>
          <w:p w14:paraId="65752DE5" w14:textId="64B5D80A" w:rsidR="00717EA6" w:rsidRDefault="00717EA6" w:rsidP="00717EA6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717EA6">
              <w:rPr>
                <w:rFonts w:ascii="Franklin Gothic Medium" w:hAnsi="Franklin Gothic Medium"/>
                <w:sz w:val="18"/>
                <w:szCs w:val="18"/>
              </w:rPr>
              <w:t>55.911104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6DA4" w14:textId="77777777" w:rsidR="00717EA6" w:rsidRDefault="00717EA6" w:rsidP="00717EA6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717EA6">
              <w:rPr>
                <w:rFonts w:ascii="Franklin Gothic Medium" w:hAnsi="Franklin Gothic Medium"/>
                <w:sz w:val="18"/>
                <w:szCs w:val="18"/>
              </w:rPr>
              <w:t>52.278854</w:t>
            </w:r>
          </w:p>
          <w:p w14:paraId="02B81908" w14:textId="77777777" w:rsidR="00717EA6" w:rsidRDefault="00717EA6" w:rsidP="00717EA6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</w:p>
          <w:p w14:paraId="5B6EAA18" w14:textId="1D4F352F" w:rsidR="00717EA6" w:rsidRPr="00EA26F1" w:rsidRDefault="00717EA6" w:rsidP="00717EA6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717EA6">
              <w:rPr>
                <w:rFonts w:ascii="Franklin Gothic Medium" w:hAnsi="Franklin Gothic Medium"/>
                <w:sz w:val="18"/>
                <w:szCs w:val="18"/>
              </w:rPr>
              <w:t>52.277077</w:t>
            </w:r>
          </w:p>
        </w:tc>
      </w:tr>
      <w:tr w:rsidR="00717EA6" w:rsidRPr="00F272DC" w14:paraId="11C362BF" w14:textId="77777777" w:rsidTr="00C068D4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12AC" w14:textId="77777777" w:rsidR="00717EA6" w:rsidRPr="005B630D" w:rsidRDefault="00717EA6" w:rsidP="00717E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00F6" w14:textId="796354B6" w:rsidR="00717EA6" w:rsidRDefault="00717EA6" w:rsidP="00C068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Пастернака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CB37" w14:textId="1F7DB712" w:rsidR="00717EA6" w:rsidRDefault="00717EA6" w:rsidP="00C068D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Пастернака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D27A" w14:textId="4F0E522B" w:rsidR="00717EA6" w:rsidRDefault="00717EA6" w:rsidP="00717EA6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4F76" w14:textId="73732066" w:rsidR="00717EA6" w:rsidRPr="00D02E30" w:rsidRDefault="00717EA6" w:rsidP="00717EA6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02E3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4419" w14:textId="192FA397" w:rsidR="00717EA6" w:rsidRPr="00717EA6" w:rsidRDefault="00717EA6" w:rsidP="00717EA6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717EA6">
              <w:rPr>
                <w:rFonts w:ascii="Franklin Gothic Medium" w:hAnsi="Franklin Gothic Medium"/>
                <w:sz w:val="18"/>
                <w:szCs w:val="18"/>
              </w:rPr>
              <w:t>55.916092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51F1" w14:textId="4887E21E" w:rsidR="00717EA6" w:rsidRPr="00717EA6" w:rsidRDefault="00717EA6" w:rsidP="00717EA6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717EA6">
              <w:rPr>
                <w:rFonts w:ascii="Franklin Gothic Medium" w:hAnsi="Franklin Gothic Medium"/>
                <w:sz w:val="18"/>
                <w:szCs w:val="18"/>
              </w:rPr>
              <w:t>52.277697</w:t>
            </w:r>
          </w:p>
        </w:tc>
      </w:tr>
      <w:tr w:rsidR="00717EA6" w:rsidRPr="00F272DC" w14:paraId="55E8E4E3" w14:textId="77777777" w:rsidTr="00C068D4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6AE1" w14:textId="1DC47998" w:rsidR="00717EA6" w:rsidRPr="005B630D" w:rsidRDefault="00717EA6" w:rsidP="00717EA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2484" w14:textId="77777777" w:rsidR="00717EA6" w:rsidRDefault="00717EA6" w:rsidP="00C068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Ул.Солнечная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0569" w14:textId="7F21939F" w:rsidR="00717EA6" w:rsidRDefault="00717EA6" w:rsidP="00717EA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Ул.Солнечная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Ул.Майская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3974" w14:textId="05B25D18" w:rsidR="00717EA6" w:rsidRDefault="00717EA6" w:rsidP="00717EA6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58C" w14:textId="43118607" w:rsidR="00717EA6" w:rsidRDefault="00717EA6" w:rsidP="00717EA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Вторник, пятница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CB77" w14:textId="79A10ABF" w:rsidR="00717EA6" w:rsidRPr="00EA26F1" w:rsidRDefault="00717EA6" w:rsidP="00717EA6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EA26F1">
              <w:rPr>
                <w:rFonts w:ascii="Franklin Gothic Medium" w:hAnsi="Franklin Gothic Medium"/>
                <w:sz w:val="18"/>
                <w:szCs w:val="18"/>
              </w:rPr>
              <w:t>55.880500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5558" w14:textId="77777777" w:rsidR="00717EA6" w:rsidRPr="00EA26F1" w:rsidRDefault="00717EA6" w:rsidP="00717EA6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EA26F1">
              <w:rPr>
                <w:rFonts w:ascii="Franklin Gothic Medium" w:hAnsi="Franklin Gothic Medium"/>
                <w:sz w:val="18"/>
                <w:szCs w:val="18"/>
              </w:rPr>
              <w:t>52.312123</w:t>
            </w:r>
          </w:p>
        </w:tc>
      </w:tr>
    </w:tbl>
    <w:p w14:paraId="62A1C316" w14:textId="77777777" w:rsidR="00F52DA6" w:rsidRDefault="00F52DA6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bookmarkStart w:id="1" w:name="_Hlk514694055"/>
    </w:p>
    <w:p w14:paraId="17B2D49F" w14:textId="77777777" w:rsidR="00254625" w:rsidRPr="00254625" w:rsidRDefault="00F52DA6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О</w:t>
      </w:r>
      <w:r w:rsidR="00254625" w:rsidRPr="00254625">
        <w:rPr>
          <w:rFonts w:ascii="Franklin Gothic Book" w:eastAsia="Times New Roman" w:hAnsi="Franklin Gothic Book"/>
          <w:b/>
          <w:bCs/>
          <w:lang w:eastAsia="ru-RU"/>
        </w:rPr>
        <w:t xml:space="preserve">тклонение от графика движения по времени </w:t>
      </w:r>
      <w:r>
        <w:rPr>
          <w:rFonts w:ascii="Franklin Gothic Book" w:eastAsia="Times New Roman" w:hAnsi="Franklin Gothic Book"/>
          <w:b/>
          <w:bCs/>
          <w:lang w:eastAsia="ru-RU"/>
        </w:rPr>
        <w:t xml:space="preserve">возможно </w:t>
      </w:r>
      <w:r w:rsidR="00254625" w:rsidRPr="00254625">
        <w:rPr>
          <w:rFonts w:ascii="Franklin Gothic Book" w:eastAsia="Times New Roman" w:hAnsi="Franklin Gothic Book"/>
          <w:b/>
          <w:bCs/>
          <w:lang w:eastAsia="ru-RU"/>
        </w:rPr>
        <w:t>в следующих случаях:</w:t>
      </w:r>
    </w:p>
    <w:p w14:paraId="429394E7" w14:textId="77777777" w:rsidR="00254625" w:rsidRDefault="00254625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254625">
        <w:rPr>
          <w:rFonts w:ascii="Franklin Gothic Book" w:eastAsia="Times New Roman" w:hAnsi="Franklin Gothic Book"/>
          <w:b/>
          <w:bCs/>
          <w:lang w:eastAsia="ru-RU"/>
        </w:rPr>
        <w:t>- отсутствие возможности проезда (не расчищенные до</w:t>
      </w:r>
      <w:r w:rsidR="00F52DA6">
        <w:rPr>
          <w:rFonts w:ascii="Franklin Gothic Book" w:eastAsia="Times New Roman" w:hAnsi="Franklin Gothic Book"/>
          <w:b/>
          <w:bCs/>
          <w:lang w:eastAsia="ru-RU"/>
        </w:rPr>
        <w:t>роги, припаркованный транспорт).</w:t>
      </w:r>
    </w:p>
    <w:p w14:paraId="32C44426" w14:textId="49FB3D19" w:rsidR="00002A71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- </w:t>
      </w:r>
      <w:r w:rsidRPr="00B4053C">
        <w:rPr>
          <w:rFonts w:ascii="Franklin Gothic Book" w:eastAsia="Times New Roman" w:hAnsi="Franklin Gothic Book"/>
          <w:b/>
          <w:bCs/>
          <w:lang w:eastAsia="ru-RU"/>
        </w:rPr>
        <w:t>мете</w:t>
      </w:r>
      <w:r w:rsidR="004F198F">
        <w:rPr>
          <w:rFonts w:ascii="Franklin Gothic Book" w:eastAsia="Times New Roman" w:hAnsi="Franklin Gothic Book"/>
          <w:b/>
          <w:bCs/>
          <w:lang w:eastAsia="ru-RU"/>
        </w:rPr>
        <w:t>о</w:t>
      </w:r>
      <w:r w:rsidRPr="00B4053C">
        <w:rPr>
          <w:rFonts w:ascii="Franklin Gothic Book" w:eastAsia="Times New Roman" w:hAnsi="Franklin Gothic Book"/>
          <w:b/>
          <w:bCs/>
          <w:lang w:eastAsia="ru-RU"/>
        </w:rPr>
        <w:t>условия (</w:t>
      </w:r>
      <w:r w:rsidR="00B4053C" w:rsidRPr="00B4053C">
        <w:rPr>
          <w:rFonts w:ascii="Franklin Gothic Book" w:eastAsia="Times New Roman" w:hAnsi="Franklin Gothic Book"/>
          <w:b/>
          <w:bCs/>
          <w:lang w:eastAsia="ru-RU"/>
        </w:rPr>
        <w:t>гололед,</w:t>
      </w:r>
      <w:r w:rsidR="00B4053C">
        <w:rPr>
          <w:rFonts w:ascii="Franklin Gothic Book" w:eastAsia="Times New Roman" w:hAnsi="Franklin Gothic Book"/>
          <w:b/>
          <w:bCs/>
          <w:lang w:eastAsia="ru-RU"/>
        </w:rPr>
        <w:t xml:space="preserve"> снежные заносы</w:t>
      </w:r>
      <w:r w:rsidRPr="00B4053C">
        <w:rPr>
          <w:rFonts w:ascii="Franklin Gothic Book" w:eastAsia="Times New Roman" w:hAnsi="Franklin Gothic Book"/>
          <w:b/>
          <w:bCs/>
          <w:lang w:eastAsia="ru-RU"/>
        </w:rPr>
        <w:t>)</w:t>
      </w:r>
    </w:p>
    <w:p w14:paraId="2E7744AA" w14:textId="77777777" w:rsidR="00002A71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- непредвиденные ситуации (аварии </w:t>
      </w:r>
      <w:r w:rsidR="00B4053C">
        <w:rPr>
          <w:rFonts w:ascii="Franklin Gothic Book" w:eastAsia="Times New Roman" w:hAnsi="Franklin Gothic Book"/>
          <w:b/>
          <w:bCs/>
          <w:lang w:eastAsia="ru-RU"/>
        </w:rPr>
        <w:t>на дорогах, аварии на полигонах…)</w:t>
      </w:r>
    </w:p>
    <w:p w14:paraId="6CFB0D19" w14:textId="77777777" w:rsidR="00002A71" w:rsidRPr="00F272DC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76325F68" w14:textId="77777777" w:rsidR="003764C5" w:rsidRDefault="003764C5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E5230C">
        <w:rPr>
          <w:rFonts w:ascii="Franklin Gothic Book" w:eastAsia="Times New Roman" w:hAnsi="Franklin Gothic Book"/>
          <w:b/>
          <w:bCs/>
          <w:lang w:eastAsia="ru-RU"/>
        </w:rPr>
        <w:t xml:space="preserve">Услуга по обращению с твердыми коммунальными отходами не распространяется на сбор и вывоз строительного мусора, веток, спила деревьев, травы, 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>опасных отходов (</w:t>
      </w:r>
      <w:r w:rsidRPr="00E5230C">
        <w:rPr>
          <w:rFonts w:ascii="Franklin Gothic Book" w:eastAsia="Times New Roman" w:hAnsi="Franklin Gothic Book"/>
          <w:b/>
          <w:bCs/>
          <w:lang w:eastAsia="ru-RU"/>
        </w:rPr>
        <w:t>ртутных ламп,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 xml:space="preserve"> аккумуляторных батарей, </w:t>
      </w:r>
      <w:r w:rsidRPr="00E5230C">
        <w:rPr>
          <w:rFonts w:ascii="Franklin Gothic Book" w:eastAsia="Times New Roman" w:hAnsi="Franklin Gothic Book"/>
          <w:b/>
          <w:bCs/>
          <w:lang w:eastAsia="ru-RU"/>
        </w:rPr>
        <w:t>автомобильных шин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 xml:space="preserve"> и т.д.).</w:t>
      </w:r>
    </w:p>
    <w:p w14:paraId="05830535" w14:textId="77777777" w:rsidR="00254625" w:rsidRDefault="00254625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0E6B6F70" w14:textId="77777777" w:rsidR="00060205" w:rsidRDefault="00060205" w:rsidP="00505FDD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4A9EE378" w14:textId="531DABC5" w:rsidR="00B000FC" w:rsidRDefault="00C977D9" w:rsidP="00F2391B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Контакт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 xml:space="preserve">ы: </w:t>
      </w:r>
      <w:r w:rsidR="005B630D" w:rsidRPr="00505FDD">
        <w:rPr>
          <w:rFonts w:ascii="Franklin Gothic Book" w:eastAsia="Times New Roman" w:hAnsi="Franklin Gothic Book"/>
          <w:b/>
          <w:bCs/>
          <w:lang w:eastAsia="ru-RU"/>
        </w:rPr>
        <w:t>+7 (</w:t>
      </w:r>
      <w:r w:rsidR="005B630D">
        <w:rPr>
          <w:rFonts w:ascii="Franklin Gothic Book" w:eastAsia="Times New Roman" w:hAnsi="Franklin Gothic Book"/>
          <w:b/>
          <w:bCs/>
          <w:lang w:eastAsia="ru-RU"/>
        </w:rPr>
        <w:t>960</w:t>
      </w:r>
      <w:r w:rsidR="005B630D" w:rsidRPr="00505FDD">
        <w:rPr>
          <w:rFonts w:ascii="Franklin Gothic Book" w:eastAsia="Times New Roman" w:hAnsi="Franklin Gothic Book"/>
          <w:b/>
          <w:bCs/>
          <w:lang w:eastAsia="ru-RU"/>
        </w:rPr>
        <w:t xml:space="preserve">) </w:t>
      </w:r>
      <w:r w:rsidR="005B630D">
        <w:rPr>
          <w:rFonts w:ascii="Franklin Gothic Book" w:eastAsia="Times New Roman" w:hAnsi="Franklin Gothic Book"/>
          <w:b/>
          <w:bCs/>
          <w:lang w:eastAsia="ru-RU"/>
        </w:rPr>
        <w:t>047-48-19</w:t>
      </w:r>
      <w:r w:rsidR="00505FDD">
        <w:rPr>
          <w:rFonts w:ascii="Franklin Gothic Book" w:eastAsia="Times New Roman" w:hAnsi="Franklin Gothic Book"/>
          <w:b/>
          <w:bCs/>
          <w:lang w:eastAsia="ru-RU"/>
        </w:rPr>
        <w:t xml:space="preserve">, </w:t>
      </w:r>
      <w:r w:rsidR="00505FDD" w:rsidRPr="00505FDD">
        <w:rPr>
          <w:rFonts w:ascii="Franklin Gothic Book" w:eastAsia="Times New Roman" w:hAnsi="Franklin Gothic Book"/>
          <w:b/>
          <w:bCs/>
          <w:lang w:eastAsia="ru-RU"/>
        </w:rPr>
        <w:t xml:space="preserve">+7 (843) 500-55-88, </w:t>
      </w:r>
      <w:r w:rsidR="000E5BD6">
        <w:rPr>
          <w:rFonts w:ascii="Franklin Gothic Book" w:eastAsia="Times New Roman" w:hAnsi="Franklin Gothic Book"/>
          <w:b/>
          <w:bCs/>
          <w:lang w:eastAsia="ru-RU"/>
        </w:rPr>
        <w:t xml:space="preserve">с </w:t>
      </w:r>
      <w:r w:rsidR="00533402">
        <w:rPr>
          <w:rFonts w:ascii="Franklin Gothic Book" w:eastAsia="Times New Roman" w:hAnsi="Franklin Gothic Book"/>
          <w:b/>
          <w:bCs/>
          <w:lang w:eastAsia="ru-RU"/>
        </w:rPr>
        <w:t>8</w:t>
      </w:r>
      <w:r w:rsidR="000E5BD6">
        <w:rPr>
          <w:rFonts w:ascii="Franklin Gothic Book" w:eastAsia="Times New Roman" w:hAnsi="Franklin Gothic Book"/>
          <w:b/>
          <w:bCs/>
          <w:lang w:eastAsia="ru-RU"/>
        </w:rPr>
        <w:t>.00 до 1</w:t>
      </w:r>
      <w:r w:rsidR="00533402">
        <w:rPr>
          <w:rFonts w:ascii="Franklin Gothic Book" w:eastAsia="Times New Roman" w:hAnsi="Franklin Gothic Book"/>
          <w:b/>
          <w:bCs/>
          <w:lang w:eastAsia="ru-RU"/>
        </w:rPr>
        <w:t>7</w:t>
      </w:r>
      <w:r w:rsidR="000E5BD6">
        <w:rPr>
          <w:rFonts w:ascii="Franklin Gothic Book" w:eastAsia="Times New Roman" w:hAnsi="Franklin Gothic Book"/>
          <w:b/>
          <w:bCs/>
          <w:lang w:eastAsia="ru-RU"/>
        </w:rPr>
        <w:t>.00 ежедневно.</w:t>
      </w:r>
      <w:bookmarkEnd w:id="1"/>
    </w:p>
    <w:sectPr w:rsidR="00B000FC" w:rsidSect="00BA21A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7363"/>
    <w:multiLevelType w:val="hybridMultilevel"/>
    <w:tmpl w:val="FE9EB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17C39"/>
    <w:multiLevelType w:val="hybridMultilevel"/>
    <w:tmpl w:val="4D30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91"/>
    <w:rsid w:val="00002A71"/>
    <w:rsid w:val="00013F62"/>
    <w:rsid w:val="00060205"/>
    <w:rsid w:val="000C0B64"/>
    <w:rsid w:val="000E5BD6"/>
    <w:rsid w:val="000F4420"/>
    <w:rsid w:val="000F5481"/>
    <w:rsid w:val="00106D85"/>
    <w:rsid w:val="00152BBB"/>
    <w:rsid w:val="001779E4"/>
    <w:rsid w:val="001A1E91"/>
    <w:rsid w:val="001C7084"/>
    <w:rsid w:val="001E7951"/>
    <w:rsid w:val="001F33A4"/>
    <w:rsid w:val="002031FC"/>
    <w:rsid w:val="00215ADA"/>
    <w:rsid w:val="00254625"/>
    <w:rsid w:val="00254C4D"/>
    <w:rsid w:val="00261253"/>
    <w:rsid w:val="00297CA4"/>
    <w:rsid w:val="002A223B"/>
    <w:rsid w:val="002E3551"/>
    <w:rsid w:val="00303173"/>
    <w:rsid w:val="00321A9D"/>
    <w:rsid w:val="00363719"/>
    <w:rsid w:val="00373548"/>
    <w:rsid w:val="003764C5"/>
    <w:rsid w:val="00380270"/>
    <w:rsid w:val="00381A91"/>
    <w:rsid w:val="003A655C"/>
    <w:rsid w:val="003B2B11"/>
    <w:rsid w:val="003C075B"/>
    <w:rsid w:val="003C1198"/>
    <w:rsid w:val="003D3BAB"/>
    <w:rsid w:val="004225D4"/>
    <w:rsid w:val="00444ABA"/>
    <w:rsid w:val="0045335E"/>
    <w:rsid w:val="0045463E"/>
    <w:rsid w:val="00473CFE"/>
    <w:rsid w:val="004D3CBA"/>
    <w:rsid w:val="004F0C3B"/>
    <w:rsid w:val="004F198F"/>
    <w:rsid w:val="004F351A"/>
    <w:rsid w:val="0050060D"/>
    <w:rsid w:val="00505FDD"/>
    <w:rsid w:val="00513A03"/>
    <w:rsid w:val="0053292A"/>
    <w:rsid w:val="00533402"/>
    <w:rsid w:val="00533877"/>
    <w:rsid w:val="00534634"/>
    <w:rsid w:val="005731CE"/>
    <w:rsid w:val="00585978"/>
    <w:rsid w:val="005B630D"/>
    <w:rsid w:val="005C1D43"/>
    <w:rsid w:val="005E3337"/>
    <w:rsid w:val="00600176"/>
    <w:rsid w:val="00601CF4"/>
    <w:rsid w:val="00607989"/>
    <w:rsid w:val="00611A31"/>
    <w:rsid w:val="0063406E"/>
    <w:rsid w:val="00652A4D"/>
    <w:rsid w:val="00655E1C"/>
    <w:rsid w:val="00667620"/>
    <w:rsid w:val="00685210"/>
    <w:rsid w:val="006C6EAC"/>
    <w:rsid w:val="006D08C9"/>
    <w:rsid w:val="006F5E15"/>
    <w:rsid w:val="007047B4"/>
    <w:rsid w:val="00705963"/>
    <w:rsid w:val="00717EA6"/>
    <w:rsid w:val="00721AFC"/>
    <w:rsid w:val="00722EBA"/>
    <w:rsid w:val="00727646"/>
    <w:rsid w:val="00751C60"/>
    <w:rsid w:val="0076079C"/>
    <w:rsid w:val="00791E05"/>
    <w:rsid w:val="00797819"/>
    <w:rsid w:val="007C46CE"/>
    <w:rsid w:val="00813938"/>
    <w:rsid w:val="0082093D"/>
    <w:rsid w:val="00826FB6"/>
    <w:rsid w:val="008668A1"/>
    <w:rsid w:val="008B5F6A"/>
    <w:rsid w:val="008C6A9D"/>
    <w:rsid w:val="008C6E56"/>
    <w:rsid w:val="008D5C69"/>
    <w:rsid w:val="008D6C93"/>
    <w:rsid w:val="008E443A"/>
    <w:rsid w:val="008F74EA"/>
    <w:rsid w:val="00900D47"/>
    <w:rsid w:val="00902789"/>
    <w:rsid w:val="00917D4E"/>
    <w:rsid w:val="009324DE"/>
    <w:rsid w:val="00932F1E"/>
    <w:rsid w:val="009364D5"/>
    <w:rsid w:val="00962062"/>
    <w:rsid w:val="00964751"/>
    <w:rsid w:val="00973F95"/>
    <w:rsid w:val="00973FFB"/>
    <w:rsid w:val="0097585C"/>
    <w:rsid w:val="00990057"/>
    <w:rsid w:val="009B59B2"/>
    <w:rsid w:val="00A34DF0"/>
    <w:rsid w:val="00A63158"/>
    <w:rsid w:val="00A9456E"/>
    <w:rsid w:val="00A96961"/>
    <w:rsid w:val="00AB0F1D"/>
    <w:rsid w:val="00AE346B"/>
    <w:rsid w:val="00B000FC"/>
    <w:rsid w:val="00B24016"/>
    <w:rsid w:val="00B4053C"/>
    <w:rsid w:val="00B460DC"/>
    <w:rsid w:val="00B65835"/>
    <w:rsid w:val="00B72D12"/>
    <w:rsid w:val="00BA21AB"/>
    <w:rsid w:val="00BA44FA"/>
    <w:rsid w:val="00BA5D38"/>
    <w:rsid w:val="00BB0F5D"/>
    <w:rsid w:val="00BB3F71"/>
    <w:rsid w:val="00BC07B7"/>
    <w:rsid w:val="00BF11BB"/>
    <w:rsid w:val="00C068D4"/>
    <w:rsid w:val="00C07BDB"/>
    <w:rsid w:val="00C13C0B"/>
    <w:rsid w:val="00C23F27"/>
    <w:rsid w:val="00C26AFA"/>
    <w:rsid w:val="00C322F4"/>
    <w:rsid w:val="00C40A11"/>
    <w:rsid w:val="00C42B48"/>
    <w:rsid w:val="00C54421"/>
    <w:rsid w:val="00C94F37"/>
    <w:rsid w:val="00C977D9"/>
    <w:rsid w:val="00CC21D2"/>
    <w:rsid w:val="00CD206C"/>
    <w:rsid w:val="00CD6B7D"/>
    <w:rsid w:val="00D070D6"/>
    <w:rsid w:val="00D0799D"/>
    <w:rsid w:val="00D15104"/>
    <w:rsid w:val="00D273BB"/>
    <w:rsid w:val="00D567BD"/>
    <w:rsid w:val="00D83F80"/>
    <w:rsid w:val="00DA76A6"/>
    <w:rsid w:val="00DB6A60"/>
    <w:rsid w:val="00DC0A2E"/>
    <w:rsid w:val="00E0776D"/>
    <w:rsid w:val="00E5230C"/>
    <w:rsid w:val="00E552B6"/>
    <w:rsid w:val="00EA26F1"/>
    <w:rsid w:val="00EA3CA0"/>
    <w:rsid w:val="00EB117D"/>
    <w:rsid w:val="00ED161C"/>
    <w:rsid w:val="00F2391B"/>
    <w:rsid w:val="00F272DC"/>
    <w:rsid w:val="00F452B1"/>
    <w:rsid w:val="00F46437"/>
    <w:rsid w:val="00F52DA6"/>
    <w:rsid w:val="00F5676C"/>
    <w:rsid w:val="00F74BB9"/>
    <w:rsid w:val="00F77D67"/>
    <w:rsid w:val="00F80CD7"/>
    <w:rsid w:val="00F81D46"/>
    <w:rsid w:val="00F84A0B"/>
    <w:rsid w:val="00F84ECD"/>
    <w:rsid w:val="00FD309C"/>
    <w:rsid w:val="00FE08C7"/>
    <w:rsid w:val="00FE2DAD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0532"/>
  <w15:docId w15:val="{8BA2F2D5-BB40-47F6-91CF-DF1B047F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8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4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4625"/>
    <w:rPr>
      <w:color w:val="0000FF"/>
      <w:u w:val="single"/>
    </w:rPr>
  </w:style>
  <w:style w:type="table" w:styleId="a6">
    <w:name w:val="Table Grid"/>
    <w:basedOn w:val="a1"/>
    <w:uiPriority w:val="39"/>
    <w:rsid w:val="00F5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11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Алмаз Загидуллин</cp:lastModifiedBy>
  <cp:revision>4</cp:revision>
  <cp:lastPrinted>2024-05-07T14:26:00Z</cp:lastPrinted>
  <dcterms:created xsi:type="dcterms:W3CDTF">2025-06-23T13:53:00Z</dcterms:created>
  <dcterms:modified xsi:type="dcterms:W3CDTF">2025-06-23T13:53:00Z</dcterms:modified>
</cp:coreProperties>
</file>